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6D1E6" w14:textId="77777777" w:rsidR="00F51D82" w:rsidRPr="0076669B" w:rsidRDefault="006B4264" w:rsidP="007C44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Административная к</w:t>
      </w:r>
      <w:r w:rsidR="007C44F2" w:rsidRPr="009914ED">
        <w:rPr>
          <w:rFonts w:ascii="Times New Roman" w:hAnsi="Times New Roman" w:cs="Times New Roman"/>
          <w:b/>
        </w:rPr>
        <w:t xml:space="preserve">онтрольная работа за </w:t>
      </w:r>
      <w:r w:rsidR="00980238">
        <w:rPr>
          <w:rFonts w:ascii="Times New Roman" w:hAnsi="Times New Roman" w:cs="Times New Roman"/>
          <w:b/>
        </w:rPr>
        <w:t>год</w:t>
      </w:r>
      <w:bookmarkStart w:id="0" w:name="_GoBack"/>
      <w:bookmarkEnd w:id="0"/>
    </w:p>
    <w:p w14:paraId="369F3FD1" w14:textId="77777777" w:rsidR="007C44F2" w:rsidRPr="00AA37EE" w:rsidRDefault="00AA37EE" w:rsidP="007C44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вариант</w:t>
      </w:r>
    </w:p>
    <w:p w14:paraId="166017E9" w14:textId="77777777" w:rsidR="007C44F2" w:rsidRDefault="007C44F2" w:rsidP="007C44F2">
      <w:pPr>
        <w:spacing w:after="0"/>
        <w:jc w:val="center"/>
        <w:rPr>
          <w:rFonts w:ascii="Times New Roman" w:hAnsi="Times New Roman" w:cs="Times New Roman"/>
          <w:b/>
        </w:rPr>
      </w:pPr>
      <w:r w:rsidRPr="009914ED">
        <w:rPr>
          <w:rFonts w:ascii="Times New Roman" w:hAnsi="Times New Roman" w:cs="Times New Roman"/>
          <w:b/>
        </w:rPr>
        <w:t>Часть А</w:t>
      </w:r>
    </w:p>
    <w:p w14:paraId="7F81F718" w14:textId="77777777" w:rsidR="001A7710" w:rsidRPr="001A7710" w:rsidRDefault="001A7710" w:rsidP="001A771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A7710">
        <w:rPr>
          <w:rFonts w:ascii="Times New Roman" w:eastAsia="Times New Roman" w:hAnsi="Times New Roman" w:cs="Times New Roman"/>
          <w:b/>
        </w:rPr>
        <w:t>Заполните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4726"/>
      </w:tblGrid>
      <w:tr w:rsidR="001A7710" w:rsidRPr="001A7710" w14:paraId="4DDABB9A" w14:textId="77777777" w:rsidTr="00D31B11">
        <w:tc>
          <w:tcPr>
            <w:tcW w:w="3190" w:type="dxa"/>
          </w:tcPr>
          <w:p w14:paraId="37F14F6D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18" w:type="dxa"/>
          </w:tcPr>
          <w:p w14:paraId="3F80DE3E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 xml:space="preserve">Фотосинтез </w:t>
            </w:r>
          </w:p>
        </w:tc>
      </w:tr>
      <w:tr w:rsidR="001A7710" w:rsidRPr="001A7710" w14:paraId="4FB93401" w14:textId="77777777" w:rsidTr="00D31B11">
        <w:tc>
          <w:tcPr>
            <w:tcW w:w="3190" w:type="dxa"/>
          </w:tcPr>
          <w:p w14:paraId="5B5BDCEF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 xml:space="preserve">1. Какой газ поглощается </w:t>
            </w:r>
          </w:p>
        </w:tc>
        <w:tc>
          <w:tcPr>
            <w:tcW w:w="5918" w:type="dxa"/>
          </w:tcPr>
          <w:p w14:paraId="6E379C6E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791F78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63DB821C" w14:textId="77777777" w:rsidTr="00D31B11">
        <w:tc>
          <w:tcPr>
            <w:tcW w:w="3190" w:type="dxa"/>
          </w:tcPr>
          <w:p w14:paraId="0F0CFC68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2. Какой газ выделяется</w:t>
            </w:r>
          </w:p>
        </w:tc>
        <w:tc>
          <w:tcPr>
            <w:tcW w:w="5918" w:type="dxa"/>
          </w:tcPr>
          <w:p w14:paraId="003BE6CB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11B864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00F08BDF" w14:textId="77777777" w:rsidTr="00D31B11">
        <w:tc>
          <w:tcPr>
            <w:tcW w:w="3190" w:type="dxa"/>
          </w:tcPr>
          <w:p w14:paraId="771B53B3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3.В каких клетках происходит</w:t>
            </w:r>
          </w:p>
        </w:tc>
        <w:tc>
          <w:tcPr>
            <w:tcW w:w="5918" w:type="dxa"/>
          </w:tcPr>
          <w:p w14:paraId="6E670325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27978893" w14:textId="77777777" w:rsidTr="00D31B11">
        <w:tc>
          <w:tcPr>
            <w:tcW w:w="3190" w:type="dxa"/>
          </w:tcPr>
          <w:p w14:paraId="27328D01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4. Когда происходит процесс</w:t>
            </w:r>
          </w:p>
        </w:tc>
        <w:tc>
          <w:tcPr>
            <w:tcW w:w="5918" w:type="dxa"/>
          </w:tcPr>
          <w:p w14:paraId="59583289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02F00297" w14:textId="77777777" w:rsidTr="00D31B11">
        <w:tc>
          <w:tcPr>
            <w:tcW w:w="3190" w:type="dxa"/>
          </w:tcPr>
          <w:p w14:paraId="7B5F469E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5. Органические вещества</w:t>
            </w:r>
          </w:p>
        </w:tc>
        <w:tc>
          <w:tcPr>
            <w:tcW w:w="5918" w:type="dxa"/>
          </w:tcPr>
          <w:p w14:paraId="112505BA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4595A74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760F6862" w14:textId="77777777" w:rsidTr="00D31B11">
        <w:tc>
          <w:tcPr>
            <w:tcW w:w="3190" w:type="dxa"/>
          </w:tcPr>
          <w:p w14:paraId="4CA0044A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6. Энергия</w:t>
            </w:r>
          </w:p>
        </w:tc>
        <w:tc>
          <w:tcPr>
            <w:tcW w:w="5918" w:type="dxa"/>
          </w:tcPr>
          <w:p w14:paraId="31D175E2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A43844" w14:textId="77777777" w:rsidR="001A7710" w:rsidRPr="001A7710" w:rsidRDefault="001A7710" w:rsidP="001A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247615" w14:textId="77777777" w:rsidR="00CD77E0" w:rsidRDefault="00CD77E0" w:rsidP="007C44F2">
      <w:pPr>
        <w:spacing w:after="0"/>
        <w:jc w:val="center"/>
        <w:rPr>
          <w:rFonts w:ascii="Times New Roman" w:hAnsi="Times New Roman" w:cs="Times New Roman"/>
          <w:b/>
        </w:rPr>
      </w:pPr>
    </w:p>
    <w:p w14:paraId="39D2CE7C" w14:textId="77777777" w:rsidR="007C44F2" w:rsidRPr="009914ED" w:rsidRDefault="007C44F2" w:rsidP="007C44F2">
      <w:pPr>
        <w:spacing w:after="0"/>
        <w:jc w:val="center"/>
        <w:rPr>
          <w:rFonts w:ascii="Times New Roman" w:hAnsi="Times New Roman" w:cs="Times New Roman"/>
          <w:b/>
        </w:rPr>
      </w:pPr>
      <w:r w:rsidRPr="009914ED">
        <w:rPr>
          <w:rFonts w:ascii="Times New Roman" w:hAnsi="Times New Roman" w:cs="Times New Roman"/>
          <w:b/>
        </w:rPr>
        <w:t>Часть В</w:t>
      </w:r>
    </w:p>
    <w:p w14:paraId="67483021" w14:textId="77777777" w:rsidR="001A7710" w:rsidRPr="001A7710" w:rsidRDefault="007C44F2" w:rsidP="001A7710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1. </w:t>
      </w:r>
      <w:r w:rsidR="001A7710" w:rsidRPr="001A7710">
        <w:rPr>
          <w:rFonts w:ascii="Times New Roman" w:hAnsi="Times New Roman" w:cs="Times New Roman"/>
        </w:rPr>
        <w:t>Движение веществ у растений осуществляется</w:t>
      </w:r>
    </w:p>
    <w:p w14:paraId="576B4DF5" w14:textId="77777777" w:rsidR="001A7710" w:rsidRPr="001A7710" w:rsidRDefault="001A7710" w:rsidP="001A7710">
      <w:pPr>
        <w:spacing w:after="0"/>
        <w:rPr>
          <w:rFonts w:ascii="Times New Roman" w:hAnsi="Times New Roman" w:cs="Times New Roman"/>
        </w:rPr>
      </w:pPr>
      <w:r w:rsidRPr="001A7710">
        <w:rPr>
          <w:rFonts w:ascii="Times New Roman" w:hAnsi="Times New Roman" w:cs="Times New Roman"/>
        </w:rPr>
        <w:t>А) по сосудам и ситовидным трубкам;</w:t>
      </w:r>
    </w:p>
    <w:p w14:paraId="4A9AA664" w14:textId="77777777" w:rsidR="001A7710" w:rsidRPr="001A7710" w:rsidRDefault="001A7710" w:rsidP="001A7710">
      <w:pPr>
        <w:spacing w:after="0"/>
        <w:rPr>
          <w:rFonts w:ascii="Times New Roman" w:hAnsi="Times New Roman" w:cs="Times New Roman"/>
        </w:rPr>
      </w:pPr>
      <w:r w:rsidRPr="001A7710">
        <w:rPr>
          <w:rFonts w:ascii="Times New Roman" w:hAnsi="Times New Roman" w:cs="Times New Roman"/>
        </w:rPr>
        <w:t>Б) по клеткам, сосудам и ситовидным трубкам;</w:t>
      </w:r>
    </w:p>
    <w:p w14:paraId="29EE23DE" w14:textId="77777777" w:rsidR="007C44F2" w:rsidRPr="009914ED" w:rsidRDefault="001A7710" w:rsidP="001A7710">
      <w:pPr>
        <w:spacing w:after="0"/>
        <w:rPr>
          <w:rFonts w:ascii="Times New Roman" w:hAnsi="Times New Roman" w:cs="Times New Roman"/>
        </w:rPr>
      </w:pPr>
      <w:r w:rsidRPr="001A7710">
        <w:rPr>
          <w:rFonts w:ascii="Times New Roman" w:hAnsi="Times New Roman" w:cs="Times New Roman"/>
        </w:rPr>
        <w:t>В) по  клеткам и сосудам.</w:t>
      </w:r>
    </w:p>
    <w:p w14:paraId="2FE2D7D0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2. За счет деления клеток данной ткани происходит рост побега, разрастание листьев, утолщение стеблей и корней</w:t>
      </w:r>
      <w:r w:rsidR="009914ED">
        <w:rPr>
          <w:rFonts w:ascii="Times New Roman" w:hAnsi="Times New Roman" w:cs="Times New Roman"/>
        </w:rPr>
        <w:t xml:space="preserve"> ___________________</w:t>
      </w:r>
    </w:p>
    <w:p w14:paraId="2C7E0A13" w14:textId="77777777" w:rsidR="007C44F2" w:rsidRPr="009914ED" w:rsidRDefault="009914ED" w:rsidP="007C4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Обязательная часть листа  это - ____________________</w:t>
      </w:r>
      <w:r w:rsidR="007C44F2" w:rsidRPr="009914ED">
        <w:rPr>
          <w:rFonts w:ascii="Times New Roman" w:hAnsi="Times New Roman" w:cs="Times New Roman"/>
        </w:rPr>
        <w:t xml:space="preserve"> </w:t>
      </w:r>
    </w:p>
    <w:p w14:paraId="7A5547A0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4. Вегетативный орган растения, закрепляющий и удерживающий растение в почве</w:t>
      </w:r>
    </w:p>
    <w:p w14:paraId="34A9C554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А) лист  Б) побег   В) корень   Г) плод   Д) цветок</w:t>
      </w:r>
    </w:p>
    <w:p w14:paraId="7003F943" w14:textId="77777777" w:rsidR="00996302" w:rsidRPr="00996302" w:rsidRDefault="007C44F2" w:rsidP="00996302">
      <w:pPr>
        <w:spacing w:after="0"/>
        <w:rPr>
          <w:rFonts w:ascii="Times New Roman" w:hAnsi="Times New Roman" w:cs="Times New Roman"/>
          <w:b/>
        </w:rPr>
      </w:pPr>
      <w:r w:rsidRPr="009914ED">
        <w:rPr>
          <w:rFonts w:ascii="Times New Roman" w:hAnsi="Times New Roman" w:cs="Times New Roman"/>
        </w:rPr>
        <w:t xml:space="preserve">5. </w:t>
      </w:r>
      <w:r w:rsidR="00996302" w:rsidRPr="00996302">
        <w:rPr>
          <w:rFonts w:ascii="Times New Roman" w:hAnsi="Times New Roman" w:cs="Times New Roman"/>
          <w:b/>
        </w:rPr>
        <w:t>Растения автотрофы, так как они…</w:t>
      </w:r>
    </w:p>
    <w:p w14:paraId="637E5FB2" w14:textId="77777777" w:rsidR="00996302" w:rsidRPr="00996302" w:rsidRDefault="00996302" w:rsidP="00996302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>А)запасают крахмал                                 В) создают органические вещества из неорганических</w:t>
      </w:r>
    </w:p>
    <w:p w14:paraId="022A2049" w14:textId="77777777" w:rsidR="007C44F2" w:rsidRPr="009914ED" w:rsidRDefault="00996302" w:rsidP="00996302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 xml:space="preserve">Б) способны к испарению воды  </w:t>
      </w:r>
    </w:p>
    <w:p w14:paraId="25254439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6. Видоизмененный </w:t>
      </w:r>
      <w:r w:rsidR="00996302">
        <w:rPr>
          <w:rFonts w:ascii="Times New Roman" w:hAnsi="Times New Roman" w:cs="Times New Roman"/>
        </w:rPr>
        <w:t>побег</w:t>
      </w:r>
    </w:p>
    <w:p w14:paraId="21B6FEED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усики  Б) </w:t>
      </w:r>
      <w:r w:rsidR="00CD77E0">
        <w:rPr>
          <w:rFonts w:ascii="Times New Roman" w:hAnsi="Times New Roman" w:cs="Times New Roman"/>
        </w:rPr>
        <w:t>колючки</w:t>
      </w:r>
      <w:r w:rsidRPr="009914ED">
        <w:rPr>
          <w:rFonts w:ascii="Times New Roman" w:hAnsi="Times New Roman" w:cs="Times New Roman"/>
        </w:rPr>
        <w:t xml:space="preserve">   В) корнеплоды   Г) шипы   Д) луковица</w:t>
      </w:r>
    </w:p>
    <w:p w14:paraId="045E87C5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7. </w:t>
      </w:r>
      <w:r w:rsidR="00996302">
        <w:rPr>
          <w:rFonts w:ascii="Times New Roman" w:hAnsi="Times New Roman" w:cs="Times New Roman"/>
        </w:rPr>
        <w:t>Почка, из которой развивается цветок</w:t>
      </w:r>
      <w:r w:rsidRPr="009914ED">
        <w:rPr>
          <w:rFonts w:ascii="Times New Roman" w:hAnsi="Times New Roman" w:cs="Times New Roman"/>
        </w:rPr>
        <w:t xml:space="preserve"> </w:t>
      </w:r>
    </w:p>
    <w:p w14:paraId="398B307D" w14:textId="77777777" w:rsidR="007C44F2" w:rsidRPr="009914ED" w:rsidRDefault="00996302" w:rsidP="007C4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спящая почкаа</w:t>
      </w:r>
      <w:r w:rsidR="007C44F2" w:rsidRPr="009914ED">
        <w:rPr>
          <w:rFonts w:ascii="Times New Roman" w:hAnsi="Times New Roman" w:cs="Times New Roman"/>
        </w:rPr>
        <w:t xml:space="preserve">             </w:t>
      </w:r>
      <w:r w:rsidR="009914E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Б) генеративная почка</w:t>
      </w:r>
      <w:r w:rsidR="007C44F2" w:rsidRPr="009914ED">
        <w:rPr>
          <w:rFonts w:ascii="Times New Roman" w:hAnsi="Times New Roman" w:cs="Times New Roman"/>
        </w:rPr>
        <w:t xml:space="preserve"> </w:t>
      </w:r>
    </w:p>
    <w:p w14:paraId="2BCFED6C" w14:textId="77777777" w:rsidR="007C44F2" w:rsidRPr="009914ED" w:rsidRDefault="00996302" w:rsidP="007C4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вегетативная почка</w:t>
      </w:r>
      <w:r w:rsidR="007C44F2" w:rsidRPr="009914ED">
        <w:rPr>
          <w:rFonts w:ascii="Times New Roman" w:hAnsi="Times New Roman" w:cs="Times New Roman"/>
        </w:rPr>
        <w:t xml:space="preserve">   </w:t>
      </w:r>
      <w:r w:rsidR="009914E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Г) верхушечная почка</w:t>
      </w:r>
    </w:p>
    <w:p w14:paraId="62D4230C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8. Центральная часть стебля</w:t>
      </w:r>
    </w:p>
    <w:p w14:paraId="7F5162E4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кора  Б) камбий   В) древесина   Г) сердцевина </w:t>
      </w:r>
    </w:p>
    <w:p w14:paraId="704BB55E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9. Лист состоит из</w:t>
      </w:r>
    </w:p>
    <w:p w14:paraId="2379D0C2" w14:textId="77777777" w:rsid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листовой пластинки     Б) черешка     </w:t>
      </w:r>
    </w:p>
    <w:p w14:paraId="134A74D3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В) листовой пластинки и черешка</w:t>
      </w:r>
    </w:p>
    <w:p w14:paraId="2A708E08" w14:textId="77777777" w:rsidR="00996302" w:rsidRPr="00996302" w:rsidRDefault="007C44F2" w:rsidP="0099630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10. </w:t>
      </w:r>
      <w:r w:rsidR="00996302" w:rsidRPr="00996302">
        <w:rPr>
          <w:rFonts w:ascii="Times New Roman" w:hAnsi="Times New Roman" w:cs="Times New Roman"/>
        </w:rPr>
        <w:t>В чём состоит отличие растений от всех других живых существ?</w:t>
      </w:r>
    </w:p>
    <w:p w14:paraId="3B059868" w14:textId="77777777" w:rsidR="00996302" w:rsidRPr="00996302" w:rsidRDefault="00996302" w:rsidP="00996302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>А)</w:t>
      </w:r>
      <w:r w:rsidR="005F19D0">
        <w:rPr>
          <w:rFonts w:ascii="Times New Roman" w:hAnsi="Times New Roman" w:cs="Times New Roman"/>
        </w:rPr>
        <w:t xml:space="preserve"> </w:t>
      </w:r>
      <w:r w:rsidRPr="00996302">
        <w:rPr>
          <w:rFonts w:ascii="Times New Roman" w:hAnsi="Times New Roman" w:cs="Times New Roman"/>
        </w:rPr>
        <w:t xml:space="preserve">при дыхании поглощают кислород       В)распространяются на новые территории </w:t>
      </w:r>
    </w:p>
    <w:p w14:paraId="60B49CE7" w14:textId="77777777" w:rsidR="007C44F2" w:rsidRPr="009914ED" w:rsidRDefault="00996302" w:rsidP="00996302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 xml:space="preserve">Б) растут на протяжении всей жизни   </w:t>
      </w:r>
    </w:p>
    <w:p w14:paraId="0BF442EE" w14:textId="77777777" w:rsidR="00996302" w:rsidRPr="00996302" w:rsidRDefault="007C44F2" w:rsidP="0099630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11. </w:t>
      </w:r>
      <w:r w:rsidR="00996302" w:rsidRPr="00996302">
        <w:rPr>
          <w:rFonts w:ascii="Times New Roman" w:hAnsi="Times New Roman" w:cs="Times New Roman"/>
        </w:rPr>
        <w:t>Луковицами размножают</w:t>
      </w:r>
    </w:p>
    <w:p w14:paraId="34B8655A" w14:textId="77777777" w:rsidR="00996302" w:rsidRPr="00996302" w:rsidRDefault="00996302" w:rsidP="00996302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>А) картофель и тюльпан                В) георгин и ландыш</w:t>
      </w:r>
    </w:p>
    <w:p w14:paraId="2114ECB6" w14:textId="77777777" w:rsidR="007C44F2" w:rsidRPr="009914ED" w:rsidRDefault="00996302" w:rsidP="00996302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 xml:space="preserve">Б) лилии и лук                                </w:t>
      </w:r>
    </w:p>
    <w:p w14:paraId="3AC9D2BE" w14:textId="77777777" w:rsidR="00996302" w:rsidRPr="00996302" w:rsidRDefault="007C44F2" w:rsidP="0099630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12. </w:t>
      </w:r>
      <w:r w:rsidR="00996302" w:rsidRPr="00996302">
        <w:rPr>
          <w:rFonts w:ascii="Times New Roman" w:hAnsi="Times New Roman" w:cs="Times New Roman"/>
        </w:rPr>
        <w:t>К органам генеративного размножения относят</w:t>
      </w:r>
    </w:p>
    <w:p w14:paraId="6BA68795" w14:textId="77777777" w:rsidR="009747E6" w:rsidRDefault="00996302" w:rsidP="00996302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>А) лист         Б) стебель              В) корень              Г) цветок</w:t>
      </w:r>
    </w:p>
    <w:p w14:paraId="6EAC40AF" w14:textId="77777777" w:rsidR="007C44F2" w:rsidRPr="009914ED" w:rsidRDefault="007C44F2" w:rsidP="0099630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13.  Плод развивается из</w:t>
      </w:r>
    </w:p>
    <w:p w14:paraId="613A6698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венчика     Б) чашечки     В) завязи пестика    Г) цветоложа   </w:t>
      </w:r>
      <w:r w:rsidR="009914ED" w:rsidRPr="009914ED">
        <w:rPr>
          <w:rFonts w:ascii="Times New Roman" w:hAnsi="Times New Roman" w:cs="Times New Roman"/>
        </w:rPr>
        <w:t xml:space="preserve">      </w:t>
      </w:r>
    </w:p>
    <w:p w14:paraId="187EBA26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>14. Обоеполым называется цветок, у которого есть</w:t>
      </w:r>
    </w:p>
    <w:p w14:paraId="50B810FB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только тычинки    Б) только пестик    В) и тычинки и пестик  </w:t>
      </w:r>
    </w:p>
    <w:p w14:paraId="40704A78" w14:textId="77777777" w:rsidR="007C44F2" w:rsidRDefault="007C44F2" w:rsidP="005F19D0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15. </w:t>
      </w:r>
      <w:r w:rsidR="005F19D0">
        <w:rPr>
          <w:rFonts w:ascii="Times New Roman" w:hAnsi="Times New Roman" w:cs="Times New Roman"/>
        </w:rPr>
        <w:t>Выберите признак, который не относиться к классу однодольные.</w:t>
      </w:r>
    </w:p>
    <w:p w14:paraId="2EE5BCE7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5F19D0">
        <w:rPr>
          <w:rFonts w:ascii="Times New Roman" w:hAnsi="Times New Roman" w:cs="Times New Roman"/>
        </w:rPr>
        <w:t>Корневая система мочковатого типа.</w:t>
      </w:r>
    </w:p>
    <w:p w14:paraId="3E8CC58E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5F19D0">
        <w:rPr>
          <w:rFonts w:ascii="Times New Roman" w:hAnsi="Times New Roman" w:cs="Times New Roman"/>
        </w:rPr>
        <w:t>Жилкование листьев параллельное или дуговое.</w:t>
      </w:r>
    </w:p>
    <w:p w14:paraId="3983B80C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5F19D0">
        <w:rPr>
          <w:rFonts w:ascii="Times New Roman" w:hAnsi="Times New Roman" w:cs="Times New Roman"/>
        </w:rPr>
        <w:t xml:space="preserve"> Корневая система стержневого типа.</w:t>
      </w:r>
    </w:p>
    <w:p w14:paraId="0D386793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Pr="005F19D0">
        <w:rPr>
          <w:rFonts w:ascii="Times New Roman" w:hAnsi="Times New Roman" w:cs="Times New Roman"/>
        </w:rPr>
        <w:t xml:space="preserve"> Одна семядоля в семени.</w:t>
      </w:r>
    </w:p>
    <w:p w14:paraId="47EA2341" w14:textId="77777777" w:rsidR="007C44F2" w:rsidRPr="009914ED" w:rsidRDefault="00980238" w:rsidP="007C4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C44F2" w:rsidRPr="009914ED">
        <w:rPr>
          <w:rFonts w:ascii="Times New Roman" w:hAnsi="Times New Roman" w:cs="Times New Roman"/>
        </w:rPr>
        <w:t>. Не является сухим плодом</w:t>
      </w:r>
    </w:p>
    <w:p w14:paraId="7C575EEF" w14:textId="77777777" w:rsidR="007C44F2" w:rsidRPr="009914ED" w:rsidRDefault="007C44F2" w:rsidP="007C44F2">
      <w:pPr>
        <w:spacing w:after="0"/>
        <w:rPr>
          <w:rFonts w:ascii="Times New Roman" w:hAnsi="Times New Roman" w:cs="Times New Roman"/>
        </w:rPr>
      </w:pPr>
      <w:r w:rsidRPr="009914ED">
        <w:rPr>
          <w:rFonts w:ascii="Times New Roman" w:hAnsi="Times New Roman" w:cs="Times New Roman"/>
        </w:rPr>
        <w:t xml:space="preserve">А) боб    Б) стручок     В) зерновка    Г) орех   Д) </w:t>
      </w:r>
      <w:r w:rsidR="005F19D0">
        <w:rPr>
          <w:rFonts w:ascii="Times New Roman" w:hAnsi="Times New Roman" w:cs="Times New Roman"/>
        </w:rPr>
        <w:t>ягода</w:t>
      </w:r>
    </w:p>
    <w:p w14:paraId="3EE1ED5C" w14:textId="77777777" w:rsidR="007C44F2" w:rsidRPr="009914ED" w:rsidRDefault="00980238" w:rsidP="007C4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C44F2" w:rsidRPr="009914ED">
        <w:rPr>
          <w:rFonts w:ascii="Times New Roman" w:hAnsi="Times New Roman" w:cs="Times New Roman"/>
        </w:rPr>
        <w:t>. Число семядолей у однодольных растений</w:t>
      </w:r>
      <w:r w:rsidR="009914ED">
        <w:rPr>
          <w:rFonts w:ascii="Times New Roman" w:hAnsi="Times New Roman" w:cs="Times New Roman"/>
        </w:rPr>
        <w:t xml:space="preserve"> </w:t>
      </w:r>
      <w:r w:rsidR="007C44F2" w:rsidRPr="009914ED">
        <w:rPr>
          <w:rFonts w:ascii="Times New Roman" w:hAnsi="Times New Roman" w:cs="Times New Roman"/>
        </w:rPr>
        <w:t xml:space="preserve">А)  1      Б) 2     В) 3     Г) 4   </w:t>
      </w:r>
    </w:p>
    <w:p w14:paraId="7C5BCA0B" w14:textId="77777777"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68631037" w14:textId="77777777"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3B71F083" w14:textId="77777777" w:rsidR="00980238" w:rsidRDefault="00980238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1D24A5F6" w14:textId="77777777" w:rsidR="00980238" w:rsidRDefault="00980238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21FF9613" w14:textId="77777777" w:rsidR="00980238" w:rsidRDefault="00980238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652D2A38" w14:textId="77777777" w:rsidR="00980238" w:rsidRDefault="00980238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10B9A5F3" w14:textId="77777777" w:rsidR="00980238" w:rsidRDefault="00980238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3D201B91" w14:textId="77777777"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13CE5DAC" w14:textId="77777777"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6EEC5AB6" w14:textId="77777777"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7C60E00A" w14:textId="77777777"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2B7FDD70" w14:textId="77777777" w:rsidR="00FB037F" w:rsidRDefault="00FB037F" w:rsidP="009914ED">
      <w:pPr>
        <w:spacing w:after="0"/>
        <w:jc w:val="center"/>
        <w:rPr>
          <w:rFonts w:ascii="Times New Roman" w:hAnsi="Times New Roman" w:cs="Times New Roman"/>
          <w:b/>
        </w:rPr>
      </w:pPr>
    </w:p>
    <w:p w14:paraId="635EEAA0" w14:textId="77777777" w:rsidR="009914ED" w:rsidRDefault="009914ED" w:rsidP="009914E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Часть С</w:t>
      </w:r>
    </w:p>
    <w:p w14:paraId="4B5BED44" w14:textId="77777777" w:rsidR="009914ED" w:rsidRDefault="009747E6" w:rsidP="009914ED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67ECE03" wp14:editId="49B1F692">
            <wp:simplePos x="0" y="0"/>
            <wp:positionH relativeFrom="column">
              <wp:posOffset>-45720</wp:posOffset>
            </wp:positionH>
            <wp:positionV relativeFrom="paragraph">
              <wp:posOffset>207645</wp:posOffset>
            </wp:positionV>
            <wp:extent cx="3800475" cy="2846070"/>
            <wp:effectExtent l="0" t="0" r="0" b="0"/>
            <wp:wrapNone/>
            <wp:docPr id="5" name="Рисунок 5" descr="https://cf.ppt-online.org/files/slide/z/zTF0wIYbBr7GD2o4VvS6idjAgyOheUXuMtH98L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/slide/z/zTF0wIYbBr7GD2o4VvS6idjAgyOheUXuMtH98L/slide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4ED">
        <w:rPr>
          <w:rFonts w:ascii="Times New Roman" w:hAnsi="Times New Roman" w:cs="Times New Roman"/>
        </w:rPr>
        <w:t xml:space="preserve">1.Подпишите </w:t>
      </w:r>
      <w:r w:rsidR="001A7710">
        <w:rPr>
          <w:rFonts w:ascii="Times New Roman" w:hAnsi="Times New Roman" w:cs="Times New Roman"/>
        </w:rPr>
        <w:t>виды жилкования листьев</w:t>
      </w:r>
      <w:r w:rsidR="009914ED">
        <w:rPr>
          <w:rFonts w:ascii="Times New Roman" w:hAnsi="Times New Roman" w:cs="Times New Roman"/>
        </w:rPr>
        <w:t>.</w:t>
      </w:r>
      <w:r w:rsidR="00AA37EE">
        <w:rPr>
          <w:rFonts w:ascii="Times New Roman" w:hAnsi="Times New Roman" w:cs="Times New Roman"/>
        </w:rPr>
        <w:t xml:space="preserve"> </w:t>
      </w:r>
    </w:p>
    <w:p w14:paraId="20AA2E2F" w14:textId="77777777" w:rsidR="009914ED" w:rsidRDefault="009914ED" w:rsidP="009914ED">
      <w:pPr>
        <w:spacing w:after="0"/>
        <w:rPr>
          <w:rFonts w:ascii="Times New Roman" w:hAnsi="Times New Roman" w:cs="Times New Roman"/>
        </w:rPr>
      </w:pPr>
    </w:p>
    <w:p w14:paraId="3BBA8ACE" w14:textId="77777777" w:rsidR="00FB037F" w:rsidRDefault="00FB037F" w:rsidP="009914ED">
      <w:pPr>
        <w:spacing w:after="0"/>
        <w:rPr>
          <w:rFonts w:ascii="Times New Roman" w:hAnsi="Times New Roman" w:cs="Times New Roman"/>
        </w:rPr>
      </w:pPr>
    </w:p>
    <w:p w14:paraId="7E6BD07B" w14:textId="77777777" w:rsidR="009747E6" w:rsidRDefault="009747E6" w:rsidP="009747E6">
      <w:pPr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 w:cs="Times New Roman"/>
        </w:rPr>
      </w:pPr>
    </w:p>
    <w:p w14:paraId="092A021D" w14:textId="77777777" w:rsidR="009747E6" w:rsidRDefault="009747E6" w:rsidP="009747E6">
      <w:pPr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 w:cs="Times New Roman"/>
        </w:rPr>
      </w:pPr>
    </w:p>
    <w:p w14:paraId="2B9FB6BA" w14:textId="77777777" w:rsidR="009747E6" w:rsidRDefault="009747E6" w:rsidP="009747E6">
      <w:pPr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 w:cs="Times New Roman"/>
        </w:rPr>
      </w:pPr>
    </w:p>
    <w:p w14:paraId="2931CD25" w14:textId="77777777" w:rsidR="009747E6" w:rsidRDefault="009747E6" w:rsidP="009747E6">
      <w:pPr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 w:cs="Times New Roman"/>
        </w:rPr>
      </w:pPr>
    </w:p>
    <w:p w14:paraId="7697DA88" w14:textId="77777777" w:rsidR="009747E6" w:rsidRDefault="009747E6" w:rsidP="009747E6">
      <w:pPr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 w:cs="Times New Roman"/>
        </w:rPr>
      </w:pPr>
    </w:p>
    <w:p w14:paraId="3AA7884C" w14:textId="77777777" w:rsidR="009747E6" w:rsidRDefault="009747E6" w:rsidP="009747E6">
      <w:pPr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 w:cs="Times New Roman"/>
        </w:rPr>
      </w:pPr>
    </w:p>
    <w:p w14:paraId="48248CDF" w14:textId="77777777" w:rsidR="009747E6" w:rsidRPr="009747E6" w:rsidRDefault="00FB037F" w:rsidP="009747E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Cs/>
          <w:noProof/>
          <w:lang w:eastAsia="ru-RU"/>
        </w:rPr>
      </w:pPr>
      <w:r>
        <w:rPr>
          <w:rFonts w:ascii="Times New Roman" w:hAnsi="Times New Roman" w:cs="Times New Roman"/>
        </w:rPr>
        <w:t xml:space="preserve">2. </w:t>
      </w:r>
      <w:r w:rsidR="009747E6" w:rsidRPr="007E61F0">
        <w:rPr>
          <w:rFonts w:ascii="Times New Roman" w:eastAsia="Times New Roman" w:hAnsi="Times New Roman" w:cs="Times New Roman"/>
          <w:bCs/>
          <w:noProof/>
          <w:lang w:eastAsia="ru-RU"/>
        </w:rPr>
        <w:t>К какому семейству относят растение? Подписать цифры</w:t>
      </w:r>
    </w:p>
    <w:p w14:paraId="3D3D28DE" w14:textId="77777777" w:rsidR="009747E6" w:rsidRPr="007E61F0" w:rsidRDefault="009747E6" w:rsidP="009747E6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(1-плод, 2-соцветие, 3-формула цветка)</w:t>
      </w:r>
    </w:p>
    <w:p w14:paraId="6E55AF07" w14:textId="77777777" w:rsidR="009747E6" w:rsidRPr="007E61F0" w:rsidRDefault="009747E6" w:rsidP="009747E6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68288C56" w14:textId="77777777" w:rsidR="009747E6" w:rsidRPr="007E61F0" w:rsidRDefault="009747E6" w:rsidP="009747E6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7E61F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365ABB" wp14:editId="4843760D">
            <wp:simplePos x="0" y="0"/>
            <wp:positionH relativeFrom="column">
              <wp:posOffset>192405</wp:posOffset>
            </wp:positionH>
            <wp:positionV relativeFrom="paragraph">
              <wp:posOffset>114935</wp:posOffset>
            </wp:positionV>
            <wp:extent cx="4039235" cy="2000885"/>
            <wp:effectExtent l="0" t="0" r="0" b="0"/>
            <wp:wrapNone/>
            <wp:docPr id="44" name="Рисунок 44" descr="G:\мама\Ботаниа М\b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мама\Ботаниа М\b2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6" r="3078" b="53758"/>
                    <a:stretch/>
                  </pic:blipFill>
                  <pic:spPr bwMode="auto">
                    <a:xfrm>
                      <a:off x="0" y="0"/>
                      <a:ext cx="403923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9CB58D" w14:textId="77777777" w:rsidR="009747E6" w:rsidRPr="007E61F0" w:rsidRDefault="009747E6" w:rsidP="009747E6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74EDDB27" w14:textId="77777777" w:rsidR="009747E6" w:rsidRPr="007E61F0" w:rsidRDefault="009747E6" w:rsidP="009747E6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63FD6DF6" w14:textId="77777777" w:rsidR="009747E6" w:rsidRPr="007E61F0" w:rsidRDefault="009747E6" w:rsidP="009747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0C706DE2" w14:textId="77777777" w:rsidR="009747E6" w:rsidRPr="007E61F0" w:rsidRDefault="009747E6" w:rsidP="009747E6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50341FB6" w14:textId="77777777" w:rsidR="00FB037F" w:rsidRDefault="00FB037F" w:rsidP="009914ED">
      <w:pPr>
        <w:spacing w:after="0"/>
        <w:rPr>
          <w:rFonts w:ascii="Times New Roman" w:hAnsi="Times New Roman" w:cs="Times New Roman"/>
        </w:rPr>
      </w:pPr>
    </w:p>
    <w:p w14:paraId="7AB17430" w14:textId="77777777" w:rsidR="00FB037F" w:rsidRDefault="00FB037F" w:rsidP="009914ED">
      <w:pPr>
        <w:spacing w:after="0"/>
        <w:rPr>
          <w:noProof/>
          <w:lang w:eastAsia="ru-RU"/>
        </w:rPr>
      </w:pPr>
    </w:p>
    <w:p w14:paraId="04C344EF" w14:textId="77777777" w:rsidR="00FB037F" w:rsidRDefault="00FB037F" w:rsidP="009914ED">
      <w:pPr>
        <w:spacing w:after="0"/>
        <w:rPr>
          <w:rFonts w:ascii="Times New Roman" w:hAnsi="Times New Roman" w:cs="Times New Roman"/>
        </w:rPr>
      </w:pPr>
    </w:p>
    <w:p w14:paraId="52384317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5372A105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6F982A95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3BA69A4E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017A65B3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4F9C42D1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38BC2E02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263DDF1D" w14:textId="77777777" w:rsidR="00030C9B" w:rsidRPr="00030C9B" w:rsidRDefault="00030C9B" w:rsidP="00030C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30C9B">
        <w:rPr>
          <w:rFonts w:ascii="Times New Roman" w:hAnsi="Times New Roman" w:cs="Times New Roman"/>
        </w:rPr>
        <w:t xml:space="preserve">Как называется </w:t>
      </w:r>
      <w:r>
        <w:rPr>
          <w:rFonts w:ascii="Times New Roman" w:hAnsi="Times New Roman" w:cs="Times New Roman"/>
        </w:rPr>
        <w:t>тип цветка, изображенного</w:t>
      </w:r>
      <w:r w:rsidRPr="00030C9B">
        <w:rPr>
          <w:rFonts w:ascii="Times New Roman" w:hAnsi="Times New Roman" w:cs="Times New Roman"/>
        </w:rPr>
        <w:t xml:space="preserve"> на рисунке? Какому семейству относятся?</w:t>
      </w:r>
    </w:p>
    <w:p w14:paraId="2EA533F4" w14:textId="77777777" w:rsidR="00030C9B" w:rsidRPr="00030C9B" w:rsidRDefault="00030C9B" w:rsidP="00030C9B">
      <w:pPr>
        <w:spacing w:after="0"/>
        <w:rPr>
          <w:rFonts w:ascii="Times New Roman" w:hAnsi="Times New Roman" w:cs="Times New Roman"/>
        </w:rPr>
      </w:pPr>
      <w:r w:rsidRPr="00030C9B">
        <w:rPr>
          <w:rFonts w:ascii="Times New Roman" w:hAnsi="Times New Roman" w:cs="Times New Roman"/>
        </w:rPr>
        <w:drawing>
          <wp:inline distT="0" distB="0" distL="0" distR="0" wp14:anchorId="117D0E9A" wp14:editId="05A5DCFA">
            <wp:extent cx="1695450" cy="1152525"/>
            <wp:effectExtent l="0" t="0" r="0" b="9525"/>
            <wp:docPr id="1" name="Рисунок 1" descr="C:\Users\Ravganiyt\Downloads\hello_html_7e18e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vganiyt\Downloads\hello_html_7e18e7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6D802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71597953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109052A0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0BBE8624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272CC788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7BEF6593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2A18A8F2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0F161F2A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5EB63A2A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0FE24809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76F22E86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43EFBFCB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5F9DA4FD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3DCF5A5F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56CACDE5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3D49ACCC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4E76E972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42E6A45D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253C577B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16F4DF68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4B2B4477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55EE5F19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34C32211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3CFEB3CD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1244A035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6DC2D7D5" w14:textId="77777777" w:rsidR="00AA37EE" w:rsidRDefault="00AA37EE" w:rsidP="009914ED">
      <w:pPr>
        <w:spacing w:after="0"/>
        <w:rPr>
          <w:rFonts w:ascii="Times New Roman" w:hAnsi="Times New Roman" w:cs="Times New Roman"/>
        </w:rPr>
      </w:pPr>
    </w:p>
    <w:p w14:paraId="66DF0AA0" w14:textId="77777777" w:rsidR="00FB037F" w:rsidRDefault="00FB037F" w:rsidP="00AA37EE">
      <w:pPr>
        <w:spacing w:after="0"/>
        <w:jc w:val="center"/>
        <w:rPr>
          <w:rFonts w:ascii="Times New Roman" w:hAnsi="Times New Roman" w:cs="Times New Roman"/>
          <w:b/>
        </w:rPr>
      </w:pPr>
    </w:p>
    <w:p w14:paraId="15A78CE5" w14:textId="77777777" w:rsidR="00AA37EE" w:rsidRPr="00AA37EE" w:rsidRDefault="00980238" w:rsidP="00AA37E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</w:t>
      </w:r>
      <w:r w:rsidR="006B4264">
        <w:rPr>
          <w:rFonts w:ascii="Times New Roman" w:hAnsi="Times New Roman" w:cs="Times New Roman"/>
          <w:b/>
        </w:rPr>
        <w:t>дминистративная к</w:t>
      </w:r>
      <w:r w:rsidR="00AA37EE" w:rsidRPr="009914ED">
        <w:rPr>
          <w:rFonts w:ascii="Times New Roman" w:hAnsi="Times New Roman" w:cs="Times New Roman"/>
          <w:b/>
        </w:rPr>
        <w:t xml:space="preserve">онтрольная работа за </w:t>
      </w:r>
      <w:r>
        <w:rPr>
          <w:rFonts w:ascii="Times New Roman" w:hAnsi="Times New Roman" w:cs="Times New Roman"/>
          <w:b/>
        </w:rPr>
        <w:t>год</w:t>
      </w:r>
    </w:p>
    <w:p w14:paraId="57D4EED4" w14:textId="77777777" w:rsidR="00AA37EE" w:rsidRPr="00AA37EE" w:rsidRDefault="00AA37EE" w:rsidP="00AA37E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вариант</w:t>
      </w:r>
    </w:p>
    <w:p w14:paraId="1EDB195A" w14:textId="77777777" w:rsidR="00AA37EE" w:rsidRPr="009914ED" w:rsidRDefault="00AA37EE" w:rsidP="00AA37EE">
      <w:pPr>
        <w:spacing w:after="0"/>
        <w:jc w:val="center"/>
        <w:rPr>
          <w:rFonts w:ascii="Times New Roman" w:hAnsi="Times New Roman" w:cs="Times New Roman"/>
          <w:b/>
        </w:rPr>
      </w:pPr>
      <w:r w:rsidRPr="009914ED">
        <w:rPr>
          <w:rFonts w:ascii="Times New Roman" w:hAnsi="Times New Roman" w:cs="Times New Roman"/>
          <w:b/>
        </w:rPr>
        <w:t>Часть А</w:t>
      </w:r>
    </w:p>
    <w:p w14:paraId="56685F78" w14:textId="77777777" w:rsidR="001A7710" w:rsidRPr="001A7710" w:rsidRDefault="001A7710" w:rsidP="001A771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A7710">
        <w:rPr>
          <w:rFonts w:ascii="Times New Roman" w:eastAsia="Times New Roman" w:hAnsi="Times New Roman" w:cs="Times New Roman"/>
          <w:b/>
        </w:rPr>
        <w:t>Заполните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4726"/>
      </w:tblGrid>
      <w:tr w:rsidR="001A7710" w:rsidRPr="001A7710" w14:paraId="1526ECA2" w14:textId="77777777" w:rsidTr="00D31B11">
        <w:tc>
          <w:tcPr>
            <w:tcW w:w="3190" w:type="dxa"/>
          </w:tcPr>
          <w:p w14:paraId="7D236D42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18" w:type="dxa"/>
          </w:tcPr>
          <w:p w14:paraId="5323880B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 xml:space="preserve">Фотосинтез </w:t>
            </w:r>
          </w:p>
        </w:tc>
      </w:tr>
      <w:tr w:rsidR="001A7710" w:rsidRPr="001A7710" w14:paraId="2A548607" w14:textId="77777777" w:rsidTr="00D31B11">
        <w:tc>
          <w:tcPr>
            <w:tcW w:w="3190" w:type="dxa"/>
          </w:tcPr>
          <w:p w14:paraId="1150C624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 xml:space="preserve">1. Какой газ поглощается </w:t>
            </w:r>
          </w:p>
        </w:tc>
        <w:tc>
          <w:tcPr>
            <w:tcW w:w="5918" w:type="dxa"/>
          </w:tcPr>
          <w:p w14:paraId="62CE0AE6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84FFC3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29BE9513" w14:textId="77777777" w:rsidTr="00D31B11">
        <w:tc>
          <w:tcPr>
            <w:tcW w:w="3190" w:type="dxa"/>
          </w:tcPr>
          <w:p w14:paraId="07A67823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2. Какой газ выделяется</w:t>
            </w:r>
          </w:p>
        </w:tc>
        <w:tc>
          <w:tcPr>
            <w:tcW w:w="5918" w:type="dxa"/>
          </w:tcPr>
          <w:p w14:paraId="185B9608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97770B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31022B96" w14:textId="77777777" w:rsidTr="00D31B11">
        <w:tc>
          <w:tcPr>
            <w:tcW w:w="3190" w:type="dxa"/>
          </w:tcPr>
          <w:p w14:paraId="0F69B699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3.В каких клетках происходит</w:t>
            </w:r>
          </w:p>
        </w:tc>
        <w:tc>
          <w:tcPr>
            <w:tcW w:w="5918" w:type="dxa"/>
          </w:tcPr>
          <w:p w14:paraId="658EC400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7F94D94B" w14:textId="77777777" w:rsidTr="00D31B11">
        <w:tc>
          <w:tcPr>
            <w:tcW w:w="3190" w:type="dxa"/>
          </w:tcPr>
          <w:p w14:paraId="3B4EEF70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4. Когда происходит процесс</w:t>
            </w:r>
          </w:p>
        </w:tc>
        <w:tc>
          <w:tcPr>
            <w:tcW w:w="5918" w:type="dxa"/>
          </w:tcPr>
          <w:p w14:paraId="5E445C46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432FD384" w14:textId="77777777" w:rsidTr="00D31B11">
        <w:tc>
          <w:tcPr>
            <w:tcW w:w="3190" w:type="dxa"/>
          </w:tcPr>
          <w:p w14:paraId="0C6119B8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5. Органические вещества</w:t>
            </w:r>
          </w:p>
        </w:tc>
        <w:tc>
          <w:tcPr>
            <w:tcW w:w="5918" w:type="dxa"/>
          </w:tcPr>
          <w:p w14:paraId="04246AE9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260F91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710" w:rsidRPr="001A7710" w14:paraId="6808B361" w14:textId="77777777" w:rsidTr="00D31B11">
        <w:tc>
          <w:tcPr>
            <w:tcW w:w="3190" w:type="dxa"/>
          </w:tcPr>
          <w:p w14:paraId="1CD23E61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710">
              <w:rPr>
                <w:rFonts w:ascii="Times New Roman" w:eastAsia="Times New Roman" w:hAnsi="Times New Roman" w:cs="Times New Roman"/>
              </w:rPr>
              <w:t>6. Энергия</w:t>
            </w:r>
          </w:p>
        </w:tc>
        <w:tc>
          <w:tcPr>
            <w:tcW w:w="5918" w:type="dxa"/>
          </w:tcPr>
          <w:p w14:paraId="48AFD765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E71476" w14:textId="77777777" w:rsidR="001A7710" w:rsidRPr="001A7710" w:rsidRDefault="001A7710" w:rsidP="00D31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D67924" w14:textId="77777777" w:rsidR="00393234" w:rsidRPr="009914ED" w:rsidRDefault="00393234" w:rsidP="00AA37EE">
      <w:pPr>
        <w:spacing w:after="0"/>
        <w:rPr>
          <w:rFonts w:ascii="Times New Roman" w:hAnsi="Times New Roman" w:cs="Times New Roman"/>
        </w:rPr>
      </w:pPr>
    </w:p>
    <w:p w14:paraId="2EF218F2" w14:textId="77777777" w:rsidR="00AA37EE" w:rsidRPr="00AA37EE" w:rsidRDefault="00AA37EE" w:rsidP="00AA37EE">
      <w:pPr>
        <w:spacing w:after="0"/>
        <w:jc w:val="center"/>
        <w:rPr>
          <w:rFonts w:ascii="Times New Roman" w:hAnsi="Times New Roman" w:cs="Times New Roman"/>
          <w:b/>
        </w:rPr>
      </w:pPr>
      <w:r w:rsidRPr="00AA37EE">
        <w:rPr>
          <w:rFonts w:ascii="Times New Roman" w:hAnsi="Times New Roman" w:cs="Times New Roman"/>
          <w:b/>
        </w:rPr>
        <w:t>Часть В</w:t>
      </w:r>
    </w:p>
    <w:p w14:paraId="18B3BE9A" w14:textId="77777777" w:rsidR="001A7710" w:rsidRPr="001A7710" w:rsidRDefault="00AA37EE" w:rsidP="001A7710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1.</w:t>
      </w:r>
      <w:r w:rsidR="001A7710" w:rsidRPr="001A7710">
        <w:rPr>
          <w:rFonts w:ascii="Arial" w:eastAsia="Times New Roman" w:hAnsi="Arial" w:cs="Arial"/>
          <w:sz w:val="20"/>
          <w:szCs w:val="20"/>
        </w:rPr>
        <w:t xml:space="preserve"> </w:t>
      </w:r>
      <w:r w:rsidR="001A7710" w:rsidRPr="001A7710">
        <w:rPr>
          <w:rFonts w:ascii="Times New Roman" w:hAnsi="Times New Roman" w:cs="Times New Roman"/>
        </w:rPr>
        <w:t>Движение веществ у растений осуществляется</w:t>
      </w:r>
    </w:p>
    <w:p w14:paraId="42A3E6BF" w14:textId="77777777" w:rsidR="001A7710" w:rsidRPr="001A7710" w:rsidRDefault="001A7710" w:rsidP="001A7710">
      <w:pPr>
        <w:spacing w:after="0"/>
        <w:rPr>
          <w:rFonts w:ascii="Times New Roman" w:hAnsi="Times New Roman" w:cs="Times New Roman"/>
        </w:rPr>
      </w:pPr>
      <w:r w:rsidRPr="001A7710">
        <w:rPr>
          <w:rFonts w:ascii="Times New Roman" w:hAnsi="Times New Roman" w:cs="Times New Roman"/>
        </w:rPr>
        <w:t>А) по сосудам и ситовидным трубкам;</w:t>
      </w:r>
    </w:p>
    <w:p w14:paraId="24D80E32" w14:textId="77777777" w:rsidR="001A7710" w:rsidRPr="001A7710" w:rsidRDefault="001A7710" w:rsidP="001A7710">
      <w:pPr>
        <w:spacing w:after="0"/>
        <w:rPr>
          <w:rFonts w:ascii="Times New Roman" w:hAnsi="Times New Roman" w:cs="Times New Roman"/>
        </w:rPr>
      </w:pPr>
      <w:r w:rsidRPr="001A7710">
        <w:rPr>
          <w:rFonts w:ascii="Times New Roman" w:hAnsi="Times New Roman" w:cs="Times New Roman"/>
        </w:rPr>
        <w:t>Б) по клеткам, сосудам и ситовидным трубкам;</w:t>
      </w:r>
    </w:p>
    <w:p w14:paraId="0FA561B8" w14:textId="77777777" w:rsidR="001A7710" w:rsidRPr="001A7710" w:rsidRDefault="001A7710" w:rsidP="001A7710">
      <w:pPr>
        <w:spacing w:after="0"/>
        <w:rPr>
          <w:rFonts w:ascii="Times New Roman" w:hAnsi="Times New Roman" w:cs="Times New Roman"/>
        </w:rPr>
      </w:pPr>
      <w:r w:rsidRPr="001A7710">
        <w:rPr>
          <w:rFonts w:ascii="Times New Roman" w:hAnsi="Times New Roman" w:cs="Times New Roman"/>
        </w:rPr>
        <w:t>В) по  клеткам и сосудам.</w:t>
      </w:r>
    </w:p>
    <w:p w14:paraId="56A2833E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2. Данная ткань придает упругость и прочность всем органам растений</w:t>
      </w:r>
    </w:p>
    <w:p w14:paraId="3391D297" w14:textId="77777777" w:rsidR="00AA37EE" w:rsidRDefault="00AA37EE" w:rsidP="00AA37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________________.</w:t>
      </w:r>
    </w:p>
    <w:p w14:paraId="7C48C85D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3. Не является вегетативным органом растения</w:t>
      </w:r>
    </w:p>
    <w:p w14:paraId="0F3B8C01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корень   Б) лист    В) побег    Г) цветок </w:t>
      </w:r>
    </w:p>
    <w:p w14:paraId="7A76AB59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Верхушка (кончик) корня защищена ________________________.</w:t>
      </w:r>
    </w:p>
    <w:p w14:paraId="35985CE2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5. Зона корня, в которой происходит удлинение и рост молодых клеток</w:t>
      </w:r>
    </w:p>
    <w:p w14:paraId="31302524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корневой чехлик         Б) зона деления         В) зона роста   </w:t>
      </w:r>
    </w:p>
    <w:p w14:paraId="1F0DA428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Г) зона всасывания          Д) зона проведения</w:t>
      </w:r>
    </w:p>
    <w:p w14:paraId="695F5058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6. Видоизмененный </w:t>
      </w:r>
      <w:r w:rsidR="00393234">
        <w:rPr>
          <w:rFonts w:ascii="Times New Roman" w:hAnsi="Times New Roman" w:cs="Times New Roman"/>
        </w:rPr>
        <w:t>побег</w:t>
      </w:r>
    </w:p>
    <w:p w14:paraId="089A3A8E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А) столоны  Б) луковица   В) корнеплоды   Г) шипы   Д) колючки</w:t>
      </w:r>
    </w:p>
    <w:p w14:paraId="1FC5135C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7. Цветок и плод развиваются из </w:t>
      </w:r>
    </w:p>
    <w:p w14:paraId="6684659E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верхушечной почки          Б) вегетативной почки   </w:t>
      </w:r>
    </w:p>
    <w:p w14:paraId="003B5D42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В) генеративной почки          Г) спящей почки</w:t>
      </w:r>
    </w:p>
    <w:p w14:paraId="00754DF3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5F19D0">
        <w:rPr>
          <w:rFonts w:ascii="Times New Roman" w:hAnsi="Times New Roman" w:cs="Times New Roman"/>
        </w:rPr>
        <w:t>. Плоды, богатые соком и мякотью, называются</w:t>
      </w:r>
    </w:p>
    <w:p w14:paraId="2F3C13C2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 w:rsidRPr="005F19D0">
        <w:rPr>
          <w:rFonts w:ascii="Times New Roman" w:hAnsi="Times New Roman" w:cs="Times New Roman"/>
        </w:rPr>
        <w:t>А) сухие     Б) сочные    В) односемянные    Г) многосемянные</w:t>
      </w:r>
    </w:p>
    <w:p w14:paraId="2ECECF55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9. Расширенная часть листа называется </w:t>
      </w:r>
    </w:p>
    <w:p w14:paraId="4EF4C479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А) черешок    Б) междоузлие   В) листовая пластинка    Г) устьице   Д) жилки</w:t>
      </w:r>
    </w:p>
    <w:p w14:paraId="1F223292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10. Процесс образования органических веществ, в </w:t>
      </w:r>
      <w:r w:rsidR="005F19D0">
        <w:rPr>
          <w:rFonts w:ascii="Times New Roman" w:hAnsi="Times New Roman" w:cs="Times New Roman"/>
        </w:rPr>
        <w:t>листьях растений</w:t>
      </w:r>
      <w:r w:rsidRPr="00AA37EE">
        <w:rPr>
          <w:rFonts w:ascii="Times New Roman" w:hAnsi="Times New Roman" w:cs="Times New Roman"/>
        </w:rPr>
        <w:t xml:space="preserve">, называется </w:t>
      </w:r>
    </w:p>
    <w:p w14:paraId="7DFAD1FE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испарение   Б) корневое давление   В) газообмен   </w:t>
      </w:r>
    </w:p>
    <w:p w14:paraId="1A56FE01" w14:textId="77777777" w:rsidR="005F19D0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Г) фотосинтез   </w:t>
      </w:r>
    </w:p>
    <w:p w14:paraId="165B223D" w14:textId="77777777" w:rsidR="005F19D0" w:rsidRPr="005F19D0" w:rsidRDefault="00AA37EE" w:rsidP="005F19D0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11. </w:t>
      </w:r>
      <w:r w:rsidR="005F19D0" w:rsidRPr="005F19D0">
        <w:rPr>
          <w:rFonts w:ascii="Times New Roman" w:hAnsi="Times New Roman" w:cs="Times New Roman"/>
        </w:rPr>
        <w:t>В чём состоит отличие растений от всех других живых существ?</w:t>
      </w:r>
    </w:p>
    <w:p w14:paraId="413D48A4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 w:rsidRPr="005F19D0">
        <w:rPr>
          <w:rFonts w:ascii="Times New Roman" w:hAnsi="Times New Roman" w:cs="Times New Roman"/>
        </w:rPr>
        <w:t xml:space="preserve">А)при дыхании поглощают кислород       В)распространяются на новые территории </w:t>
      </w:r>
    </w:p>
    <w:p w14:paraId="6718842E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 w:rsidRPr="005F19D0">
        <w:rPr>
          <w:rFonts w:ascii="Times New Roman" w:hAnsi="Times New Roman" w:cs="Times New Roman"/>
        </w:rPr>
        <w:t xml:space="preserve">Б) растут на протяжении всей жизни   </w:t>
      </w:r>
    </w:p>
    <w:p w14:paraId="3293D94A" w14:textId="77777777" w:rsidR="005F19D0" w:rsidRPr="00996302" w:rsidRDefault="00AA37EE" w:rsidP="005F19D0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12. </w:t>
      </w:r>
      <w:r w:rsidR="005F19D0">
        <w:rPr>
          <w:rFonts w:ascii="Times New Roman" w:hAnsi="Times New Roman" w:cs="Times New Roman"/>
        </w:rPr>
        <w:t>Клубнями</w:t>
      </w:r>
      <w:r w:rsidR="005F19D0" w:rsidRPr="00996302">
        <w:rPr>
          <w:rFonts w:ascii="Times New Roman" w:hAnsi="Times New Roman" w:cs="Times New Roman"/>
        </w:rPr>
        <w:t xml:space="preserve"> размножают</w:t>
      </w:r>
    </w:p>
    <w:p w14:paraId="6D03BA08" w14:textId="77777777" w:rsidR="005F19D0" w:rsidRPr="00996302" w:rsidRDefault="005F19D0" w:rsidP="005F19D0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 xml:space="preserve">А) картофель и </w:t>
      </w:r>
      <w:r>
        <w:rPr>
          <w:rFonts w:ascii="Times New Roman" w:hAnsi="Times New Roman" w:cs="Times New Roman"/>
        </w:rPr>
        <w:t>георгин</w:t>
      </w:r>
      <w:r w:rsidRPr="00996302">
        <w:rPr>
          <w:rFonts w:ascii="Times New Roman" w:hAnsi="Times New Roman" w:cs="Times New Roman"/>
        </w:rPr>
        <w:t xml:space="preserve">               В) георгин и ландыш</w:t>
      </w:r>
    </w:p>
    <w:p w14:paraId="4304B00E" w14:textId="77777777" w:rsidR="005F19D0" w:rsidRDefault="005F19D0" w:rsidP="005F19D0">
      <w:pPr>
        <w:spacing w:after="0"/>
        <w:rPr>
          <w:rFonts w:ascii="Times New Roman" w:hAnsi="Times New Roman" w:cs="Times New Roman"/>
        </w:rPr>
      </w:pPr>
      <w:r w:rsidRPr="00996302">
        <w:rPr>
          <w:rFonts w:ascii="Times New Roman" w:hAnsi="Times New Roman" w:cs="Times New Roman"/>
        </w:rPr>
        <w:t xml:space="preserve">Б) лилии и лук                               </w:t>
      </w:r>
    </w:p>
    <w:p w14:paraId="25E2D956" w14:textId="77777777" w:rsidR="005F19D0" w:rsidRPr="005F19D0" w:rsidRDefault="00AA37EE" w:rsidP="005F19D0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13. </w:t>
      </w:r>
      <w:r w:rsidR="005F19D0" w:rsidRPr="005F19D0">
        <w:rPr>
          <w:rFonts w:ascii="Times New Roman" w:hAnsi="Times New Roman" w:cs="Times New Roman"/>
        </w:rPr>
        <w:t>Плод развивается из</w:t>
      </w:r>
    </w:p>
    <w:p w14:paraId="0AB88054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 w:rsidRPr="005F19D0">
        <w:rPr>
          <w:rFonts w:ascii="Times New Roman" w:hAnsi="Times New Roman" w:cs="Times New Roman"/>
        </w:rPr>
        <w:t xml:space="preserve">А) венчика     Б) чашечки     В) завязи пестика    Г) цветоложа         </w:t>
      </w:r>
    </w:p>
    <w:p w14:paraId="631FBFF3" w14:textId="77777777" w:rsidR="00AA37EE" w:rsidRPr="00AA37EE" w:rsidRDefault="00AA37EE" w:rsidP="005F19D0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>14. Однополым называется цветок, у которого есть</w:t>
      </w:r>
    </w:p>
    <w:p w14:paraId="5413B846" w14:textId="77777777" w:rsidR="00AA37EE" w:rsidRPr="00AA37EE" w:rsidRDefault="00AA37EE" w:rsidP="00AA37EE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А) только тычинки или  только пестик    Б) и тычинки и пестик  </w:t>
      </w:r>
    </w:p>
    <w:p w14:paraId="13913DF5" w14:textId="77777777" w:rsidR="005F19D0" w:rsidRPr="005F19D0" w:rsidRDefault="00AA37EE" w:rsidP="005F19D0">
      <w:pPr>
        <w:spacing w:after="0"/>
        <w:rPr>
          <w:rFonts w:ascii="Times New Roman" w:hAnsi="Times New Roman" w:cs="Times New Roman"/>
        </w:rPr>
      </w:pPr>
      <w:r w:rsidRPr="00AA37EE">
        <w:rPr>
          <w:rFonts w:ascii="Times New Roman" w:hAnsi="Times New Roman" w:cs="Times New Roman"/>
        </w:rPr>
        <w:t xml:space="preserve">15. </w:t>
      </w:r>
      <w:r w:rsidR="005F19D0" w:rsidRPr="005F19D0">
        <w:rPr>
          <w:rFonts w:ascii="Times New Roman" w:hAnsi="Times New Roman" w:cs="Times New Roman"/>
        </w:rPr>
        <w:t xml:space="preserve">. Выберите признак, который не относиться к классу </w:t>
      </w:r>
      <w:r w:rsidR="005F19D0">
        <w:rPr>
          <w:rFonts w:ascii="Times New Roman" w:hAnsi="Times New Roman" w:cs="Times New Roman"/>
        </w:rPr>
        <w:t>двудольные</w:t>
      </w:r>
      <w:r w:rsidR="005F19D0" w:rsidRPr="005F19D0">
        <w:rPr>
          <w:rFonts w:ascii="Times New Roman" w:hAnsi="Times New Roman" w:cs="Times New Roman"/>
        </w:rPr>
        <w:t>.</w:t>
      </w:r>
    </w:p>
    <w:p w14:paraId="4602A264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5F19D0">
        <w:rPr>
          <w:rFonts w:ascii="Times New Roman" w:hAnsi="Times New Roman" w:cs="Times New Roman"/>
        </w:rPr>
        <w:t>Жилкование листьев сетчатое.</w:t>
      </w:r>
    </w:p>
    <w:p w14:paraId="6E1CAD9E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Pr="005F19D0">
        <w:rPr>
          <w:rFonts w:ascii="Times New Roman" w:hAnsi="Times New Roman" w:cs="Times New Roman"/>
        </w:rPr>
        <w:t xml:space="preserve"> Корневая система мочковатого типа.</w:t>
      </w:r>
    </w:p>
    <w:p w14:paraId="5D3D77B0" w14:textId="77777777" w:rsidR="005F19D0" w:rsidRPr="005F19D0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Pr="005F19D0">
        <w:rPr>
          <w:rFonts w:ascii="Times New Roman" w:hAnsi="Times New Roman" w:cs="Times New Roman"/>
        </w:rPr>
        <w:t xml:space="preserve"> Две семядоли в семени.</w:t>
      </w:r>
    </w:p>
    <w:p w14:paraId="1A258D5B" w14:textId="77777777" w:rsidR="00980238" w:rsidRDefault="005F19D0" w:rsidP="005F19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Pr="005F19D0">
        <w:rPr>
          <w:rFonts w:ascii="Times New Roman" w:hAnsi="Times New Roman" w:cs="Times New Roman"/>
        </w:rPr>
        <w:t xml:space="preserve"> Корневая система стержневого типа.  </w:t>
      </w:r>
    </w:p>
    <w:p w14:paraId="2DAC9D8C" w14:textId="77777777" w:rsidR="00980238" w:rsidRPr="00980238" w:rsidRDefault="00980238" w:rsidP="009802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5F19D0" w:rsidRPr="005F19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Сухим плодом является</w:t>
      </w:r>
    </w:p>
    <w:p w14:paraId="5224D442" w14:textId="77777777" w:rsidR="005F19D0" w:rsidRPr="005F19D0" w:rsidRDefault="00980238" w:rsidP="00980238">
      <w:pPr>
        <w:spacing w:after="0"/>
        <w:rPr>
          <w:rFonts w:ascii="Times New Roman" w:hAnsi="Times New Roman" w:cs="Times New Roman"/>
        </w:rPr>
      </w:pPr>
      <w:r w:rsidRPr="00980238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яблоко</w:t>
      </w:r>
      <w:r w:rsidRPr="00980238">
        <w:rPr>
          <w:rFonts w:ascii="Times New Roman" w:hAnsi="Times New Roman" w:cs="Times New Roman"/>
        </w:rPr>
        <w:t xml:space="preserve">    Б) </w:t>
      </w:r>
      <w:r>
        <w:rPr>
          <w:rFonts w:ascii="Times New Roman" w:hAnsi="Times New Roman" w:cs="Times New Roman"/>
        </w:rPr>
        <w:t>костянка</w:t>
      </w:r>
      <w:r w:rsidRPr="00980238">
        <w:rPr>
          <w:rFonts w:ascii="Times New Roman" w:hAnsi="Times New Roman" w:cs="Times New Roman"/>
        </w:rPr>
        <w:t xml:space="preserve">     В) зерновка    Г) ягода</w:t>
      </w:r>
      <w:r w:rsidR="005F19D0" w:rsidRPr="005F19D0">
        <w:rPr>
          <w:rFonts w:ascii="Times New Roman" w:hAnsi="Times New Roman" w:cs="Times New Roman"/>
        </w:rPr>
        <w:t xml:space="preserve">                                        </w:t>
      </w:r>
    </w:p>
    <w:p w14:paraId="69EFBDFE" w14:textId="77777777" w:rsidR="00AA37EE" w:rsidRPr="00AA37EE" w:rsidRDefault="00980238" w:rsidP="00AA37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A37EE" w:rsidRPr="00AA37EE">
        <w:rPr>
          <w:rFonts w:ascii="Times New Roman" w:hAnsi="Times New Roman" w:cs="Times New Roman"/>
        </w:rPr>
        <w:t>. Число семядолей у двудольных растений</w:t>
      </w:r>
      <w:r w:rsidR="00AA37EE">
        <w:rPr>
          <w:rFonts w:ascii="Times New Roman" w:hAnsi="Times New Roman" w:cs="Times New Roman"/>
        </w:rPr>
        <w:t xml:space="preserve">  </w:t>
      </w:r>
      <w:r w:rsidR="00AA37EE" w:rsidRPr="00AA37EE">
        <w:rPr>
          <w:rFonts w:ascii="Times New Roman" w:hAnsi="Times New Roman" w:cs="Times New Roman"/>
        </w:rPr>
        <w:t xml:space="preserve">А)  1      Б) 2     В) 3     Г) 4   </w:t>
      </w:r>
    </w:p>
    <w:p w14:paraId="2D58A732" w14:textId="77777777" w:rsidR="00FB037F" w:rsidRDefault="00FB037F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3D12EE8C" w14:textId="77777777" w:rsidR="00FB037F" w:rsidRDefault="00FB037F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1A565258" w14:textId="77777777" w:rsidR="00FB037F" w:rsidRDefault="00FB037F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7CA1B981" w14:textId="77777777" w:rsidR="00FB037F" w:rsidRDefault="00FB037F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63568B43" w14:textId="77777777" w:rsidR="00980238" w:rsidRDefault="00980238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0A297DDB" w14:textId="77777777" w:rsidR="00980238" w:rsidRDefault="00980238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74CDFF57" w14:textId="77777777" w:rsidR="00980238" w:rsidRDefault="00980238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1DC9A312" w14:textId="77777777" w:rsidR="00980238" w:rsidRDefault="00980238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5B81A3C2" w14:textId="77777777" w:rsidR="00980238" w:rsidRDefault="00980238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1774287D" w14:textId="77777777" w:rsidR="00980238" w:rsidRDefault="00980238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5E42032C" w14:textId="77777777" w:rsidR="00980238" w:rsidRDefault="00980238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25809EEE" w14:textId="77777777" w:rsidR="00980238" w:rsidRDefault="00980238" w:rsidP="00EB664A">
      <w:pPr>
        <w:spacing w:after="0"/>
        <w:jc w:val="center"/>
        <w:rPr>
          <w:rFonts w:ascii="Times New Roman" w:hAnsi="Times New Roman" w:cs="Times New Roman"/>
          <w:b/>
        </w:rPr>
      </w:pPr>
    </w:p>
    <w:p w14:paraId="525DD22C" w14:textId="77777777" w:rsidR="00AA37EE" w:rsidRDefault="00EB664A" w:rsidP="00EB66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Часть С</w:t>
      </w:r>
    </w:p>
    <w:p w14:paraId="7454C749" w14:textId="77777777" w:rsidR="00EB664A" w:rsidRDefault="00EB664A" w:rsidP="00EB664A">
      <w:pPr>
        <w:spacing w:after="0"/>
        <w:rPr>
          <w:rFonts w:ascii="Times New Roman" w:hAnsi="Times New Roman" w:cs="Times New Roman"/>
        </w:rPr>
      </w:pPr>
    </w:p>
    <w:p w14:paraId="736E2B89" w14:textId="77777777" w:rsidR="00FB037F" w:rsidRDefault="00996302" w:rsidP="00EB66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B037F">
        <w:rPr>
          <w:rFonts w:ascii="Times New Roman" w:hAnsi="Times New Roman" w:cs="Times New Roman"/>
        </w:rPr>
        <w:t>. Подпишите название корневых систем</w:t>
      </w:r>
    </w:p>
    <w:p w14:paraId="648915E3" w14:textId="77777777" w:rsidR="00FB037F" w:rsidRDefault="00FB037F" w:rsidP="00EB664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А)                                         б) </w:t>
      </w:r>
    </w:p>
    <w:p w14:paraId="7A198DB0" w14:textId="77777777" w:rsidR="00FB037F" w:rsidRDefault="00FB037F" w:rsidP="00EB664A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BE950E6" wp14:editId="70D18582">
            <wp:extent cx="2838450" cy="1885950"/>
            <wp:effectExtent l="0" t="0" r="0" b="0"/>
            <wp:docPr id="6" name="Рисунок 6" descr="https://cf2.ppt-online.org/files2/slide/x/xZ52hbLwa7GuQKIdJry3BmqRV9HpPTtCDNW84Mgjeo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2.ppt-online.org/files2/slide/x/xZ52hbLwa7GuQKIdJry3BmqRV9HpPTtCDNW84Mgjeo/slide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t="24562" r="17316" b="7529"/>
                    <a:stretch/>
                  </pic:blipFill>
                  <pic:spPr bwMode="auto">
                    <a:xfrm>
                      <a:off x="0" y="0"/>
                      <a:ext cx="2838861" cy="188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D8C2D" w14:textId="77777777" w:rsidR="009747E6" w:rsidRPr="009747E6" w:rsidRDefault="009747E6" w:rsidP="009747E6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747E6">
        <w:rPr>
          <w:rFonts w:ascii="Times New Roman" w:hAnsi="Times New Roman" w:cs="Times New Roman"/>
          <w:b/>
        </w:rPr>
        <w:t xml:space="preserve">Вставьте пропущенные слова. </w:t>
      </w:r>
    </w:p>
    <w:p w14:paraId="3CD78246" w14:textId="77777777" w:rsidR="009747E6" w:rsidRPr="007E61F0" w:rsidRDefault="009747E6" w:rsidP="009747E6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7E61F0">
        <w:rPr>
          <w:rFonts w:ascii="Times New Roman" w:eastAsia="Times New Roman" w:hAnsi="Times New Roman" w:cs="Times New Roman"/>
          <w:bCs/>
          <w:lang w:eastAsia="ru-RU"/>
        </w:rPr>
        <w:t>Растения семейства ……………………., формула цветка………………….., плод называется ………………………., у картофеля мы едим………………………, это …………………………</w:t>
      </w:r>
    </w:p>
    <w:p w14:paraId="32AD8ECC" w14:textId="77777777" w:rsidR="00030C9B" w:rsidRDefault="00030C9B" w:rsidP="00030C9B">
      <w:pPr>
        <w:pStyle w:val="a8"/>
        <w:rPr>
          <w:rFonts w:ascii="Times New Roman" w:hAnsi="Times New Roman" w:cs="Times New Roman"/>
          <w:sz w:val="28"/>
          <w:szCs w:val="28"/>
        </w:rPr>
      </w:pPr>
      <w:r w:rsidRPr="007E61F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6A2875E" wp14:editId="442FE4CF">
            <wp:simplePos x="0" y="0"/>
            <wp:positionH relativeFrom="column">
              <wp:posOffset>459105</wp:posOffset>
            </wp:positionH>
            <wp:positionV relativeFrom="paragraph">
              <wp:posOffset>147955</wp:posOffset>
            </wp:positionV>
            <wp:extent cx="1966595" cy="819150"/>
            <wp:effectExtent l="0" t="0" r="0" b="0"/>
            <wp:wrapNone/>
            <wp:docPr id="61" name="Рисунок 61" descr="G:\мама\Ботаниа М\b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ама\Ботаниа М\b2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5" t="10134" r="8937" b="65491"/>
                    <a:stretch/>
                  </pic:blipFill>
                  <pic:spPr bwMode="auto">
                    <a:xfrm>
                      <a:off x="0" y="0"/>
                      <a:ext cx="19665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E61F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E2FBBA1" wp14:editId="483DDC71">
            <wp:simplePos x="0" y="0"/>
            <wp:positionH relativeFrom="column">
              <wp:posOffset>2487930</wp:posOffset>
            </wp:positionH>
            <wp:positionV relativeFrom="paragraph">
              <wp:posOffset>130810</wp:posOffset>
            </wp:positionV>
            <wp:extent cx="1966595" cy="836295"/>
            <wp:effectExtent l="0" t="0" r="0" b="1905"/>
            <wp:wrapNone/>
            <wp:docPr id="64" name="Рисунок 64" descr="G:\мама\Ботаниа М\b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ама\Ботаниа М\b2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5" t="37844" r="8937" b="37267"/>
                    <a:stretch/>
                  </pic:blipFill>
                  <pic:spPr bwMode="auto">
                    <a:xfrm>
                      <a:off x="0" y="0"/>
                      <a:ext cx="19665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4BFA02" w14:textId="77777777" w:rsidR="00030C9B" w:rsidRDefault="00030C9B" w:rsidP="00030C9B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48C2E6A8" w14:textId="77777777" w:rsidR="00030C9B" w:rsidRDefault="00030C9B" w:rsidP="00030C9B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817A341" w14:textId="77777777" w:rsidR="00030C9B" w:rsidRDefault="00030C9B" w:rsidP="00030C9B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DDEE7DA" w14:textId="77777777" w:rsidR="00030C9B" w:rsidRDefault="00030C9B" w:rsidP="00030C9B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B717E1F" w14:textId="77777777" w:rsidR="00030C9B" w:rsidRPr="00030C9B" w:rsidRDefault="00030C9B" w:rsidP="00030C9B">
      <w:pPr>
        <w:pStyle w:val="a8"/>
        <w:numPr>
          <w:ilvl w:val="0"/>
          <w:numId w:val="6"/>
        </w:numPr>
        <w:rPr>
          <w:rFonts w:ascii="Times New Roman" w:hAnsi="Times New Roman" w:cs="Times New Roman"/>
        </w:rPr>
      </w:pPr>
      <w:r w:rsidRPr="00030C9B">
        <w:rPr>
          <w:rFonts w:ascii="Times New Roman" w:hAnsi="Times New Roman" w:cs="Times New Roman"/>
        </w:rPr>
        <w:t xml:space="preserve">Диаграмма цветка какого семейства </w:t>
      </w:r>
      <w:commentRangeStart w:id="1"/>
      <w:r w:rsidRPr="00030C9B">
        <w:rPr>
          <w:rFonts w:ascii="Times New Roman" w:hAnsi="Times New Roman" w:cs="Times New Roman"/>
        </w:rPr>
        <w:t>изображена</w:t>
      </w:r>
      <w:commentRangeEnd w:id="1"/>
      <w:r w:rsidRPr="00030C9B">
        <w:rPr>
          <w:rStyle w:val="ab"/>
          <w:sz w:val="22"/>
          <w:szCs w:val="22"/>
        </w:rPr>
        <w:commentReference w:id="1"/>
      </w:r>
      <w:r w:rsidRPr="00030C9B">
        <w:rPr>
          <w:rFonts w:ascii="Times New Roman" w:hAnsi="Times New Roman" w:cs="Times New Roman"/>
        </w:rPr>
        <w:t xml:space="preserve"> на рисунке? Напишите формулу цветка.</w:t>
      </w:r>
    </w:p>
    <w:p w14:paraId="3C0042A1" w14:textId="77777777" w:rsidR="00030C9B" w:rsidRPr="00491D9D" w:rsidRDefault="00030C9B" w:rsidP="00030C9B">
      <w:pPr>
        <w:pStyle w:val="a8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C69B3DC" wp14:editId="7E25F6E1">
            <wp:simplePos x="0" y="0"/>
            <wp:positionH relativeFrom="column">
              <wp:posOffset>459105</wp:posOffset>
            </wp:positionH>
            <wp:positionV relativeFrom="paragraph">
              <wp:posOffset>0</wp:posOffset>
            </wp:positionV>
            <wp:extent cx="1704975" cy="1676400"/>
            <wp:effectExtent l="0" t="0" r="9525" b="0"/>
            <wp:wrapNone/>
            <wp:docPr id="4" name="Рисунок 4" descr="C:\Users\Ravganiyt\Downloads\9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vganiyt\Downloads\9_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8EC62" w14:textId="77777777" w:rsidR="009747E6" w:rsidRPr="00030C9B" w:rsidRDefault="009747E6" w:rsidP="00030C9B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7E6159E4" w14:textId="77777777" w:rsidR="00EB664A" w:rsidRPr="00EB664A" w:rsidRDefault="00EB664A" w:rsidP="00EB664A">
      <w:pPr>
        <w:spacing w:after="0"/>
        <w:rPr>
          <w:rFonts w:ascii="Times New Roman" w:hAnsi="Times New Roman" w:cs="Times New Roman"/>
        </w:rPr>
      </w:pPr>
    </w:p>
    <w:sectPr w:rsidR="00EB664A" w:rsidRPr="00EB664A" w:rsidSect="00FB037F">
      <w:pgSz w:w="16838" w:h="11906" w:orient="landscape"/>
      <w:pgMar w:top="567" w:right="567" w:bottom="567" w:left="567" w:header="680" w:footer="708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avganiyt" w:date="2017-10-08T07:24:00Z" w:initials="R">
    <w:p w14:paraId="471B0AAF" w14:textId="77777777" w:rsidR="00030C9B" w:rsidRDefault="00030C9B" w:rsidP="00030C9B">
      <w:pPr>
        <w:pStyle w:val="ac"/>
      </w:pPr>
      <w:r>
        <w:rPr>
          <w:rStyle w:val="ab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1B0AA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A3E22" w14:textId="77777777" w:rsidR="00F168B7" w:rsidRDefault="00F168B7" w:rsidP="009914ED">
      <w:pPr>
        <w:spacing w:after="0" w:line="240" w:lineRule="auto"/>
      </w:pPr>
      <w:r>
        <w:separator/>
      </w:r>
    </w:p>
  </w:endnote>
  <w:endnote w:type="continuationSeparator" w:id="0">
    <w:p w14:paraId="45DD4D5F" w14:textId="77777777" w:rsidR="00F168B7" w:rsidRDefault="00F168B7" w:rsidP="0099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10D7F" w14:textId="77777777" w:rsidR="00F168B7" w:rsidRDefault="00F168B7" w:rsidP="009914ED">
      <w:pPr>
        <w:spacing w:after="0" w:line="240" w:lineRule="auto"/>
      </w:pPr>
      <w:r>
        <w:separator/>
      </w:r>
    </w:p>
  </w:footnote>
  <w:footnote w:type="continuationSeparator" w:id="0">
    <w:p w14:paraId="1F8D704B" w14:textId="77777777" w:rsidR="00F168B7" w:rsidRDefault="00F168B7" w:rsidP="0099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6CA2"/>
    <w:multiLevelType w:val="hybridMultilevel"/>
    <w:tmpl w:val="3A88C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744"/>
    <w:multiLevelType w:val="hybridMultilevel"/>
    <w:tmpl w:val="89086376"/>
    <w:lvl w:ilvl="0" w:tplc="B3F08BF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D4F10"/>
    <w:multiLevelType w:val="hybridMultilevel"/>
    <w:tmpl w:val="A10E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F59C0"/>
    <w:multiLevelType w:val="hybridMultilevel"/>
    <w:tmpl w:val="B558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3FFF"/>
    <w:multiLevelType w:val="hybridMultilevel"/>
    <w:tmpl w:val="7C64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378CD"/>
    <w:multiLevelType w:val="hybridMultilevel"/>
    <w:tmpl w:val="FD5EA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vganiyt">
    <w15:presenceInfo w15:providerId="None" w15:userId="Ravgani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F2"/>
    <w:rsid w:val="00030C9B"/>
    <w:rsid w:val="001A7710"/>
    <w:rsid w:val="00393234"/>
    <w:rsid w:val="005E3661"/>
    <w:rsid w:val="005F19D0"/>
    <w:rsid w:val="006B4264"/>
    <w:rsid w:val="0076669B"/>
    <w:rsid w:val="007C44F2"/>
    <w:rsid w:val="009356C9"/>
    <w:rsid w:val="009747E6"/>
    <w:rsid w:val="00980238"/>
    <w:rsid w:val="009914ED"/>
    <w:rsid w:val="00996302"/>
    <w:rsid w:val="00A01E03"/>
    <w:rsid w:val="00AA37EE"/>
    <w:rsid w:val="00CA2402"/>
    <w:rsid w:val="00CD77E0"/>
    <w:rsid w:val="00EB664A"/>
    <w:rsid w:val="00F168B7"/>
    <w:rsid w:val="00F51D82"/>
    <w:rsid w:val="00FB037F"/>
    <w:rsid w:val="00F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9C9E"/>
  <w15:docId w15:val="{EE6622C1-9C9B-47DE-B7C0-CC99EC9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9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9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14ED"/>
  </w:style>
  <w:style w:type="paragraph" w:styleId="a6">
    <w:name w:val="footer"/>
    <w:basedOn w:val="a"/>
    <w:link w:val="a7"/>
    <w:uiPriority w:val="99"/>
    <w:unhideWhenUsed/>
    <w:rsid w:val="0099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14ED"/>
  </w:style>
  <w:style w:type="paragraph" w:styleId="a8">
    <w:name w:val="List Paragraph"/>
    <w:basedOn w:val="a"/>
    <w:uiPriority w:val="34"/>
    <w:qFormat/>
    <w:rsid w:val="009914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9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4E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30C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30C9B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30C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Хладокомбинат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Учёба</dc:creator>
  <cp:lastModifiedBy>Пользователь Windows</cp:lastModifiedBy>
  <cp:revision>2</cp:revision>
  <cp:lastPrinted>2017-12-24T12:48:00Z</cp:lastPrinted>
  <dcterms:created xsi:type="dcterms:W3CDTF">2021-05-11T16:28:00Z</dcterms:created>
  <dcterms:modified xsi:type="dcterms:W3CDTF">2021-05-11T16:28:00Z</dcterms:modified>
</cp:coreProperties>
</file>